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9" w:rsidRDefault="00AC09E9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054EDE" w:rsidRDefault="00054EDE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931001" w:rsidRDefault="00EB6663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start promoting your presence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on our conference website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and to assist with pre-registration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could you 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complete the </w:t>
      </w:r>
      <w:r w:rsid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form below</w:t>
      </w:r>
      <w:r w:rsidR="00E53195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0512F4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by 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9</w:t>
      </w:r>
      <w:r w:rsidR="00AD5BDE" w:rsidRP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vertAlign w:val="superscript"/>
          <w:lang w:eastAsia="en-GB"/>
        </w:rPr>
        <w:t>th</w:t>
      </w:r>
      <w:r w:rsidR="00AD5BDE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May 2016</w:t>
      </w:r>
      <w:r w:rsidR="007A19A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 </w:t>
      </w:r>
      <w:r w:rsidR="00C165C3" w:rsidRPr="00AC09E9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and return </w:t>
      </w:r>
      <w:r w:rsidR="007B1B75"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 xml:space="preserve">to </w:t>
      </w:r>
      <w:hyperlink r:id="rId7" w:history="1">
        <w:r w:rsidR="007B1B75" w:rsidRPr="00597C50">
          <w:rPr>
            <w:rStyle w:val="Hyperlink"/>
            <w:rFonts w:ascii="Arial" w:eastAsia="Times New Roman" w:hAnsi="Arial" w:cs="Arial"/>
            <w:color w:val="000080" w:themeColor="hyperlink" w:themeShade="80"/>
            <w:sz w:val="20"/>
            <w:szCs w:val="20"/>
            <w:shd w:val="clear" w:color="auto" w:fill="FFFFFF"/>
            <w:lang w:eastAsia="en-GB"/>
          </w:rPr>
          <w:t>exhibition@sapusers.org</w:t>
        </w:r>
      </w:hyperlink>
    </w:p>
    <w:p w:rsidR="00223A7F" w:rsidRDefault="00223A7F" w:rsidP="009310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tbl>
      <w:tblPr>
        <w:tblW w:w="10330" w:type="dxa"/>
        <w:tblLook w:val="04A0" w:firstRow="1" w:lastRow="0" w:firstColumn="1" w:lastColumn="0" w:noHBand="0" w:noVBand="1"/>
      </w:tblPr>
      <w:tblGrid>
        <w:gridCol w:w="4820"/>
        <w:gridCol w:w="5510"/>
      </w:tblGrid>
      <w:tr w:rsidR="00DB530A" w:rsidRPr="00DB530A" w:rsidTr="00917221">
        <w:trPr>
          <w:trHeight w:val="30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Marketing</w:t>
            </w:r>
          </w:p>
        </w:tc>
      </w:tr>
      <w:tr w:rsidR="00DB530A" w:rsidRPr="00DB530A" w:rsidTr="00917221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 xml:space="preserve">Company Name 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* Written as you would like it to be displayed at the event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Website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Contact Name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Email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Telephone</w:t>
            </w:r>
            <w:r w:rsidR="00AD5BDE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Company Profile/Bio (50-60 words MAX)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Insert Text:</w:t>
            </w: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D6232F" w:rsidRDefault="00D6232F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  <w:p w:rsidR="00AD5BDE" w:rsidRPr="00DB530A" w:rsidRDefault="00AD5BDE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High resolution JPEG +EPS company logo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Please attached a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jpeg AND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</w:t>
            </w: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eps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 file of your company logo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Social Media Links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Linked In: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Twitter: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Facebook: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Google+:</w:t>
            </w:r>
          </w:p>
        </w:tc>
      </w:tr>
      <w:tr w:rsidR="00DB530A" w:rsidRPr="00DB530A" w:rsidTr="00AD5BDE">
        <w:trPr>
          <w:trHeight w:val="70"/>
        </w:trPr>
        <w:tc>
          <w:tcPr>
            <w:tcW w:w="482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YouTube:</w:t>
            </w:r>
          </w:p>
        </w:tc>
      </w:tr>
      <w:tr w:rsidR="00DB530A" w:rsidRPr="00DB530A" w:rsidTr="00AD5BDE">
        <w:trPr>
          <w:trHeight w:val="788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en-GB"/>
              </w:rPr>
              <w:t>How did you find out about exhibiting at UKISUG Connect?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AD5BDE">
        <w:trPr>
          <w:trHeight w:val="125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E96031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DB530A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 xml:space="preserve">Stand Staff </w:t>
            </w:r>
          </w:p>
        </w:tc>
      </w:tr>
      <w:tr w:rsidR="00DB530A" w:rsidRPr="00DB530A" w:rsidTr="00917221">
        <w:trPr>
          <w:trHeight w:val="570"/>
        </w:trPr>
        <w:tc>
          <w:tcPr>
            <w:tcW w:w="10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If you know any of the people who will be part of your stand then please list all their details below. This will help with </w:t>
            </w:r>
            <w:r w:rsidR="00917221"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pre-registration</w:t>
            </w: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B530A" w:rsidRPr="00DB530A" w:rsidTr="00AD5BDE">
        <w:trPr>
          <w:trHeight w:val="7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1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2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B530A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32F5D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FFFFFF"/>
                <w:sz w:val="20"/>
                <w:szCs w:val="20"/>
                <w:lang w:eastAsia="en-GB"/>
              </w:rPr>
              <w:t>Stand Staff Member 3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Full Name: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>Email Address: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DB530A" w:rsidRPr="00DB530A" w:rsidTr="0091722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808080"/>
                <w:sz w:val="20"/>
                <w:szCs w:val="20"/>
                <w:lang w:eastAsia="en-GB"/>
              </w:rPr>
              <w:t xml:space="preserve">Job Title: </w:t>
            </w:r>
          </w:p>
        </w:tc>
        <w:tc>
          <w:tcPr>
            <w:tcW w:w="55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DB530A" w:rsidRPr="00DB530A" w:rsidRDefault="00DB530A" w:rsidP="00DB5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B5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CA7995" w:rsidRDefault="00CA7995" w:rsidP="00CA7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</w:p>
    <w:p w:rsidR="00721814" w:rsidRPr="00CA7995" w:rsidRDefault="00CA7995" w:rsidP="00CA79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</w:pP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t>Should you have any queries in the meantime please do not hesitate to contact us.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  <w:t>Kind regards</w:t>
      </w:r>
      <w:r>
        <w:rPr>
          <w:rFonts w:ascii="Arial" w:eastAsia="Times New Roman" w:hAnsi="Arial" w:cs="Arial"/>
          <w:color w:val="808080" w:themeColor="background1" w:themeShade="80"/>
          <w:sz w:val="20"/>
          <w:szCs w:val="20"/>
          <w:shd w:val="clear" w:color="auto" w:fill="FFFFFF"/>
          <w:lang w:eastAsia="en-GB"/>
        </w:rPr>
        <w:br/>
        <w:t>Katy </w:t>
      </w:r>
      <w:bookmarkStart w:id="0" w:name="_GoBack"/>
      <w:bookmarkEnd w:id="0"/>
    </w:p>
    <w:sectPr w:rsidR="00721814" w:rsidRPr="00CA799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E9" w:rsidRDefault="00AC09E9" w:rsidP="00AC09E9">
      <w:pPr>
        <w:spacing w:after="0" w:line="240" w:lineRule="auto"/>
      </w:pPr>
      <w:r>
        <w:separator/>
      </w:r>
    </w:p>
  </w:endnote>
  <w:end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E9" w:rsidRDefault="00AC09E9" w:rsidP="00AC09E9">
      <w:pPr>
        <w:spacing w:after="0" w:line="240" w:lineRule="auto"/>
      </w:pPr>
      <w:r>
        <w:separator/>
      </w:r>
    </w:p>
  </w:footnote>
  <w:footnote w:type="continuationSeparator" w:id="0">
    <w:p w:rsidR="00AC09E9" w:rsidRDefault="00AC09E9" w:rsidP="00AC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91F" w:rsidRDefault="0047091F">
    <w:pPr>
      <w:pStyle w:val="Header"/>
    </w:pPr>
    <w:r w:rsidRPr="0047091F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06970" cy="1038225"/>
          <wp:effectExtent l="0" t="0" r="0" b="9525"/>
          <wp:wrapSquare wrapText="bothSides"/>
          <wp:docPr id="1" name="Picture 1" descr="P:\Projects Live\1437DK-AP UKISUG2016\Artwork\DIGITAL\Web Banners\UKISUG16-Web-banner-940x13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Projects Live\1437DK-AP UKISUG2016\Artwork\DIGITAL\Web Banners\UKISUG16-Web-banner-940x130px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97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56035"/>
    <w:multiLevelType w:val="multilevel"/>
    <w:tmpl w:val="31F26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01"/>
    <w:rsid w:val="000512F4"/>
    <w:rsid w:val="00054EDE"/>
    <w:rsid w:val="00223A7F"/>
    <w:rsid w:val="002C407E"/>
    <w:rsid w:val="002E753F"/>
    <w:rsid w:val="0033626E"/>
    <w:rsid w:val="00436B0B"/>
    <w:rsid w:val="0047091F"/>
    <w:rsid w:val="00624C60"/>
    <w:rsid w:val="00721814"/>
    <w:rsid w:val="007A19A3"/>
    <w:rsid w:val="007B1B75"/>
    <w:rsid w:val="00917221"/>
    <w:rsid w:val="00931001"/>
    <w:rsid w:val="00AA2D0A"/>
    <w:rsid w:val="00AC09E9"/>
    <w:rsid w:val="00AC2EE2"/>
    <w:rsid w:val="00AD5BDE"/>
    <w:rsid w:val="00C165C3"/>
    <w:rsid w:val="00CA7995"/>
    <w:rsid w:val="00D6232F"/>
    <w:rsid w:val="00DB530A"/>
    <w:rsid w:val="00E53195"/>
    <w:rsid w:val="00EB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CF5265-81F4-4979-A34A-3819C2F1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9E9"/>
  </w:style>
  <w:style w:type="paragraph" w:styleId="Footer">
    <w:name w:val="footer"/>
    <w:basedOn w:val="Normal"/>
    <w:link w:val="FooterChar"/>
    <w:uiPriority w:val="99"/>
    <w:unhideWhenUsed/>
    <w:rsid w:val="00AC0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9E9"/>
  </w:style>
  <w:style w:type="character" w:styleId="Hyperlink">
    <w:name w:val="Hyperlink"/>
    <w:basedOn w:val="DefaultParagraphFont"/>
    <w:uiPriority w:val="99"/>
    <w:unhideWhenUsed/>
    <w:rsid w:val="007B1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7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34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9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97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37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50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51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4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72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2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3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078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88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2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67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486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00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4837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965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90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5333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487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8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hibition@sapus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Stylianou</dc:creator>
  <cp:lastModifiedBy>Katy Kattou</cp:lastModifiedBy>
  <cp:revision>5</cp:revision>
  <dcterms:created xsi:type="dcterms:W3CDTF">2016-04-13T15:19:00Z</dcterms:created>
  <dcterms:modified xsi:type="dcterms:W3CDTF">2016-04-13T15:21:00Z</dcterms:modified>
</cp:coreProperties>
</file>